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0AE" w14:textId="1C244A0B" w:rsidR="00426863" w:rsidRDefault="00426863" w:rsidP="000667CD">
      <w:pPr>
        <w:ind w:left="4536"/>
        <w:rPr>
          <w:sz w:val="20"/>
        </w:rPr>
      </w:pPr>
      <w:r>
        <w:rPr>
          <w:sz w:val="20"/>
        </w:rPr>
        <w:t xml:space="preserve">Приложение № </w:t>
      </w:r>
      <w:r w:rsidR="004E5686">
        <w:rPr>
          <w:sz w:val="20"/>
        </w:rPr>
        <w:t>2</w:t>
      </w:r>
      <w:r>
        <w:rPr>
          <w:sz w:val="20"/>
        </w:rPr>
        <w:t xml:space="preserve"> к договору №</w:t>
      </w:r>
      <w:r w:rsidR="0082061A">
        <w:rPr>
          <w:sz w:val="20"/>
        </w:rPr>
        <w:t xml:space="preserve"> </w:t>
      </w:r>
      <w:r w:rsidR="00D83A5F">
        <w:rPr>
          <w:sz w:val="20"/>
        </w:rPr>
        <w:t>___</w:t>
      </w:r>
      <w:r w:rsidR="005B5495">
        <w:rPr>
          <w:sz w:val="20"/>
        </w:rPr>
        <w:t xml:space="preserve"> от </w:t>
      </w:r>
      <w:r w:rsidR="00D83A5F">
        <w:rPr>
          <w:sz w:val="20"/>
        </w:rPr>
        <w:t>_</w:t>
      </w:r>
      <w:proofErr w:type="gramStart"/>
      <w:r w:rsidR="00D83A5F">
        <w:rPr>
          <w:sz w:val="20"/>
        </w:rPr>
        <w:t>_</w:t>
      </w:r>
      <w:r w:rsidR="005B5495">
        <w:rPr>
          <w:sz w:val="20"/>
        </w:rPr>
        <w:t>.</w:t>
      </w:r>
      <w:r w:rsidR="00D83A5F">
        <w:rPr>
          <w:sz w:val="20"/>
        </w:rPr>
        <w:t>_</w:t>
      </w:r>
      <w:proofErr w:type="gramEnd"/>
      <w:r w:rsidR="00D83A5F">
        <w:rPr>
          <w:sz w:val="20"/>
        </w:rPr>
        <w:t>_</w:t>
      </w:r>
      <w:r w:rsidR="005B5495">
        <w:rPr>
          <w:sz w:val="20"/>
        </w:rPr>
        <w:t>.202</w:t>
      </w:r>
      <w:r w:rsidR="00D83A5F">
        <w:rPr>
          <w:sz w:val="20"/>
        </w:rPr>
        <w:t>_</w:t>
      </w:r>
      <w:r>
        <w:rPr>
          <w:sz w:val="20"/>
        </w:rPr>
        <w:t xml:space="preserve"> г.</w:t>
      </w:r>
    </w:p>
    <w:p w14:paraId="504B22BE" w14:textId="77777777" w:rsidR="00426863" w:rsidRDefault="00426863">
      <w:pPr>
        <w:ind w:left="4500"/>
        <w:jc w:val="center"/>
        <w:rPr>
          <w:sz w:val="20"/>
        </w:rPr>
      </w:pPr>
    </w:p>
    <w:p w14:paraId="6D80C390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7FDB64C5" w14:textId="7F5F3B6C" w:rsidR="00426863" w:rsidRDefault="00426863">
      <w:pPr>
        <w:ind w:left="4500"/>
        <w:jc w:val="center"/>
      </w:pPr>
      <w:r>
        <w:t>генеральный директор О</w:t>
      </w:r>
      <w:r w:rsidR="009F748F">
        <w:t>О</w:t>
      </w:r>
      <w:r>
        <w:t>О «</w:t>
      </w:r>
      <w:proofErr w:type="gramStart"/>
      <w:r w:rsidR="009F4B8B">
        <w:t>УЦЛ</w:t>
      </w:r>
      <w:r>
        <w:t xml:space="preserve">»   </w:t>
      </w:r>
      <w:proofErr w:type="gramEnd"/>
      <w:r>
        <w:t xml:space="preserve">                      _______________</w:t>
      </w:r>
      <w:r w:rsidR="00F13720">
        <w:t>Р</w:t>
      </w:r>
      <w:r w:rsidR="00640A06">
        <w:t>.</w:t>
      </w:r>
      <w:r w:rsidR="00530F61">
        <w:t xml:space="preserve"> </w:t>
      </w:r>
      <w:r w:rsidR="00F13720">
        <w:t>О</w:t>
      </w:r>
      <w:r w:rsidR="00640A06">
        <w:t>.</w:t>
      </w:r>
      <w:r w:rsidR="00530F61">
        <w:t xml:space="preserve"> </w:t>
      </w:r>
      <w:r w:rsidR="00F13720">
        <w:t>Репкин</w:t>
      </w:r>
    </w:p>
    <w:p w14:paraId="1EB5C457" w14:textId="77777777" w:rsidR="00426863" w:rsidRDefault="00D8115D">
      <w:pPr>
        <w:ind w:left="4500"/>
        <w:jc w:val="center"/>
      </w:pPr>
      <w:proofErr w:type="spellStart"/>
      <w:r>
        <w:t>мп</w:t>
      </w:r>
      <w:proofErr w:type="spellEnd"/>
    </w:p>
    <w:p w14:paraId="3E3A114D" w14:textId="77777777" w:rsidR="00426863" w:rsidRDefault="00426863"/>
    <w:p w14:paraId="54B68CB1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7A403458" w14:textId="70F6C73B" w:rsidR="00426863" w:rsidRDefault="00426863">
      <w:pPr>
        <w:pStyle w:val="Heading3"/>
        <w:spacing w:line="240" w:lineRule="auto"/>
      </w:pPr>
      <w:r>
        <w:t xml:space="preserve">по адресу: </w:t>
      </w:r>
      <w:r w:rsidR="000745F9">
        <w:t>г. Екатеринбург</w:t>
      </w:r>
      <w:r>
        <w:t>,</w:t>
      </w:r>
      <w:r w:rsidR="008E2C64">
        <w:t xml:space="preserve"> </w:t>
      </w:r>
      <w:r w:rsidR="000745F9">
        <w:t>ул. Куйбышева, 55</w:t>
      </w:r>
    </w:p>
    <w:p w14:paraId="0C251034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04EB54AA" w14:textId="0B18FF7C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 xml:space="preserve">1.Пропускной режим в здании по адресу: </w:t>
      </w:r>
      <w:r w:rsidR="000745F9">
        <w:rPr>
          <w:b/>
          <w:sz w:val="24"/>
        </w:rPr>
        <w:t>г. Екатеринбург</w:t>
      </w:r>
      <w:r>
        <w:rPr>
          <w:b/>
          <w:sz w:val="24"/>
        </w:rPr>
        <w:t>,</w:t>
      </w:r>
      <w:r w:rsidR="008E2C64">
        <w:rPr>
          <w:b/>
          <w:sz w:val="24"/>
        </w:rPr>
        <w:t xml:space="preserve"> </w:t>
      </w:r>
      <w:r w:rsidR="000745F9">
        <w:rPr>
          <w:b/>
          <w:sz w:val="24"/>
        </w:rPr>
        <w:t>ул. Куйбышева, 55</w:t>
      </w:r>
    </w:p>
    <w:p w14:paraId="531BB2F5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8E2C64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68AD397E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8E2C64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58838478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487DC66F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1C327E2C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581F1C66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3C915AA8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2F4FC48F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22348083" w14:textId="77777777" w:rsidR="00426863" w:rsidRDefault="00426863">
      <w:pPr>
        <w:ind w:firstLine="567"/>
        <w:jc w:val="both"/>
      </w:pPr>
    </w:p>
    <w:p w14:paraId="5332DDE8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6177EF96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512F3352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1AD0A4DC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51515E1E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399488B4" w14:textId="6B1B3935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</w:t>
      </w:r>
      <w:r w:rsidR="008E2C64">
        <w:t>,</w:t>
      </w:r>
      <w:r>
        <w:t xml:space="preserve"> согласно</w:t>
      </w:r>
      <w:r w:rsidR="008E2C64">
        <w:t xml:space="preserve"> </w:t>
      </w:r>
      <w:r>
        <w:t>отметк</w:t>
      </w:r>
      <w:r w:rsidR="00530F61">
        <w:t>е</w:t>
      </w:r>
      <w:r>
        <w:t xml:space="preserve"> в списке сотрудников организации (в случае утери ключей);</w:t>
      </w:r>
    </w:p>
    <w:p w14:paraId="124D3923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37959BBA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01840843" w14:textId="77777777" w:rsidR="00426863" w:rsidRDefault="00426863">
      <w:pPr>
        <w:ind w:firstLine="567"/>
        <w:jc w:val="both"/>
      </w:pPr>
      <w:r>
        <w:t>2.3.</w:t>
      </w:r>
      <w:r w:rsidR="008E2C64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413DB613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777ED88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5845D8B5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0A9788F9" w14:textId="77777777" w:rsidR="00426863" w:rsidRDefault="00426863">
      <w:pPr>
        <w:ind w:firstLine="567"/>
        <w:jc w:val="both"/>
      </w:pPr>
    </w:p>
    <w:p w14:paraId="726E7D8A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13D3031C" w14:textId="77777777" w:rsidR="00426863" w:rsidRDefault="00426863">
      <w:pPr>
        <w:ind w:firstLine="567"/>
        <w:jc w:val="both"/>
      </w:pPr>
      <w:r>
        <w:t>3.1.</w:t>
      </w:r>
      <w:r w:rsidR="008E2C64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D8115D">
        <w:t>о</w:t>
      </w:r>
      <w:r>
        <w:t xml:space="preserve"> </w:t>
      </w:r>
      <w:r w:rsidR="00D8115D">
        <w:t xml:space="preserve">службой охраны </w:t>
      </w:r>
      <w:r>
        <w:t>здания, во избежание создания неудобств для остальных организаций.</w:t>
      </w:r>
    </w:p>
    <w:p w14:paraId="212AF2E9" w14:textId="77777777" w:rsidR="00426863" w:rsidRDefault="00426863">
      <w:pPr>
        <w:ind w:firstLine="567"/>
        <w:jc w:val="both"/>
      </w:pPr>
      <w:r>
        <w:t>3.2.</w:t>
      </w:r>
      <w:r w:rsidR="008E2C64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07B58ECB" w14:textId="77777777" w:rsidR="00426863" w:rsidRDefault="00426863">
      <w:pPr>
        <w:ind w:firstLine="567"/>
        <w:jc w:val="both"/>
      </w:pPr>
      <w:r>
        <w:t>3.3.</w:t>
      </w:r>
      <w:r w:rsidR="008E2C64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5B33B36C" w14:textId="77777777" w:rsidR="00426863" w:rsidRDefault="00426863">
      <w:pPr>
        <w:ind w:firstLine="567"/>
        <w:jc w:val="both"/>
      </w:pPr>
      <w:r>
        <w:t>3.4.</w:t>
      </w:r>
      <w:r w:rsidR="008E2C64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6977207B" w14:textId="77777777" w:rsidR="00426863" w:rsidRDefault="00426863">
      <w:pPr>
        <w:ind w:firstLine="567"/>
        <w:jc w:val="both"/>
      </w:pPr>
    </w:p>
    <w:p w14:paraId="1A25FE41" w14:textId="77777777" w:rsidR="00426863" w:rsidRDefault="00426863">
      <w:pPr>
        <w:ind w:firstLine="567"/>
        <w:jc w:val="both"/>
      </w:pPr>
    </w:p>
    <w:p w14:paraId="3E97C8D9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60010060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21785106" w14:textId="625D9249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0745F9">
        <w:t xml:space="preserve"> </w:t>
      </w:r>
      <w:r>
        <w:t xml:space="preserve">узле, нет света в коридоре и пр.) также следует вписать в «журнал заявок» на вахте. </w:t>
      </w:r>
    </w:p>
    <w:p w14:paraId="1FC9071B" w14:textId="77777777" w:rsidR="00426863" w:rsidRDefault="00426863">
      <w:pPr>
        <w:ind w:firstLine="567"/>
        <w:jc w:val="both"/>
      </w:pPr>
      <w:r>
        <w:t>4.3. Работы</w:t>
      </w:r>
      <w:r w:rsidR="008E2C64">
        <w:t>,</w:t>
      </w:r>
      <w:r>
        <w:t xml:space="preserve"> записанные в «журнале заявок»</w:t>
      </w:r>
      <w:r w:rsidR="008E2C64">
        <w:t>,</w:t>
      </w:r>
      <w:r>
        <w:t xml:space="preserve"> выполняются еженедельно по пятницам.</w:t>
      </w:r>
    </w:p>
    <w:p w14:paraId="7E226BEC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09934A21" w14:textId="77777777" w:rsidR="00426863" w:rsidRDefault="00426863">
      <w:pPr>
        <w:ind w:firstLine="567"/>
        <w:jc w:val="both"/>
      </w:pPr>
    </w:p>
    <w:p w14:paraId="728F7E2C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05E841F1" w14:textId="77777777" w:rsidR="00426863" w:rsidRDefault="00426863">
      <w:pPr>
        <w:ind w:firstLine="567"/>
        <w:jc w:val="both"/>
      </w:pPr>
      <w:r>
        <w:t>5.1.</w:t>
      </w:r>
      <w:r w:rsidR="008E2C64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3A367A04" w14:textId="77777777" w:rsidR="00426863" w:rsidRDefault="00426863">
      <w:pPr>
        <w:ind w:firstLine="567"/>
        <w:jc w:val="both"/>
      </w:pPr>
      <w:r>
        <w:t>5.2.</w:t>
      </w:r>
      <w:r w:rsidR="008E2C64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56F3BF86" w14:textId="77777777" w:rsidR="00426863" w:rsidRDefault="00426863">
      <w:pPr>
        <w:ind w:firstLine="540"/>
        <w:jc w:val="both"/>
      </w:pPr>
    </w:p>
    <w:p w14:paraId="600749E0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12A9FA2F" w14:textId="77777777" w:rsidR="00426863" w:rsidRDefault="00426863">
      <w:pPr>
        <w:ind w:firstLine="567"/>
        <w:jc w:val="both"/>
      </w:pPr>
      <w:r>
        <w:t>6.1.</w:t>
      </w:r>
      <w:r w:rsidR="008E2C64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DEF8E74" w14:textId="77777777" w:rsidR="00426863" w:rsidRDefault="00426863">
      <w:pPr>
        <w:ind w:firstLine="567"/>
        <w:jc w:val="both"/>
      </w:pPr>
      <w:r>
        <w:t>6.2.</w:t>
      </w:r>
      <w:r w:rsidR="008E2C64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0A38C685" w14:textId="77777777" w:rsidR="00426863" w:rsidRDefault="00426863">
      <w:pPr>
        <w:ind w:firstLine="567"/>
        <w:jc w:val="both"/>
      </w:pPr>
      <w:r>
        <w:t>6.3.</w:t>
      </w:r>
      <w:r w:rsidR="008E2C64">
        <w:t xml:space="preserve"> </w:t>
      </w:r>
      <w:r>
        <w:t>Несоблюдение правил курения в здании служит поводом для РАЗРЫВА ДОГОВОРА АРЕНДЫ.</w:t>
      </w:r>
    </w:p>
    <w:p w14:paraId="3F248FA5" w14:textId="77777777" w:rsidR="00426863" w:rsidRDefault="00426863">
      <w:pPr>
        <w:jc w:val="both"/>
      </w:pPr>
    </w:p>
    <w:p w14:paraId="78A770AC" w14:textId="6F2465AD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С внутренним распорядком офисного здания по адресу: </w:t>
      </w:r>
      <w:r w:rsidR="000745F9">
        <w:rPr>
          <w:b w:val="0"/>
        </w:rPr>
        <w:t>г. Екатеринбург</w:t>
      </w:r>
      <w:r>
        <w:rPr>
          <w:b w:val="0"/>
        </w:rPr>
        <w:t>,</w:t>
      </w:r>
      <w:r w:rsidR="008E2C64">
        <w:rPr>
          <w:b w:val="0"/>
        </w:rPr>
        <w:t xml:space="preserve"> </w:t>
      </w:r>
      <w:r w:rsidR="000745F9">
        <w:rPr>
          <w:b w:val="0"/>
        </w:rPr>
        <w:t>ул. Куйбышева, 55</w:t>
      </w:r>
      <w:r>
        <w:rPr>
          <w:b w:val="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23F3023D" w14:textId="77777777">
        <w:trPr>
          <w:trHeight w:val="80"/>
        </w:trPr>
        <w:tc>
          <w:tcPr>
            <w:tcW w:w="10008" w:type="dxa"/>
          </w:tcPr>
          <w:p w14:paraId="4A9A7E7B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3CA99190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50420C04" w14:textId="03575056" w:rsidR="00426863" w:rsidRDefault="00D83A5F" w:rsidP="006A6155">
      <w:pPr>
        <w:pStyle w:val="BodyText"/>
        <w:rPr>
          <w:sz w:val="24"/>
        </w:rPr>
      </w:pPr>
      <w:r>
        <w:t xml:space="preserve">                                         Арендатор</w:t>
      </w:r>
      <w:r w:rsidR="00CC20C7">
        <w:t xml:space="preserve">    </w:t>
      </w:r>
      <w:r w:rsidR="00426863">
        <w:t xml:space="preserve">_____________ </w:t>
      </w:r>
      <w:r w:rsidR="00246110">
        <w:t xml:space="preserve"> </w:t>
      </w:r>
      <w:r w:rsidR="00246110" w:rsidRPr="00842C66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</w:t>
      </w:r>
      <w:r w:rsidR="00CC20C7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 </w:t>
      </w:r>
      <w:r>
        <w:rPr>
          <w:sz w:val="24"/>
          <w:szCs w:val="24"/>
        </w:rPr>
        <w:t>________</w:t>
      </w:r>
    </w:p>
    <w:p w14:paraId="10D3D2F8" w14:textId="0377A855" w:rsidR="00426863" w:rsidRDefault="00426863">
      <w:pPr>
        <w:pStyle w:val="BodyText"/>
        <w:ind w:firstLine="540"/>
        <w:rPr>
          <w:sz w:val="20"/>
        </w:rPr>
      </w:pPr>
      <w:r>
        <w:rPr>
          <w:sz w:val="24"/>
        </w:rPr>
        <w:t xml:space="preserve">             </w:t>
      </w:r>
      <w:r w:rsidR="001008B4">
        <w:rPr>
          <w:sz w:val="24"/>
        </w:rPr>
        <w:t>МП</w:t>
      </w:r>
      <w:r>
        <w:rPr>
          <w:sz w:val="24"/>
        </w:rPr>
        <w:t xml:space="preserve">                                                   </w:t>
      </w:r>
      <w:r w:rsidR="00FD3FCF">
        <w:rPr>
          <w:sz w:val="20"/>
        </w:rPr>
        <w:t>п</w:t>
      </w:r>
      <w:r>
        <w:rPr>
          <w:sz w:val="20"/>
        </w:rPr>
        <w:t>одпись</w:t>
      </w:r>
      <w:r w:rsidR="00040438">
        <w:rPr>
          <w:sz w:val="20"/>
        </w:rPr>
        <w:t xml:space="preserve"> </w:t>
      </w:r>
    </w:p>
    <w:sectPr w:rsidR="00426863" w:rsidSect="004E7D52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FE36" w14:textId="77777777" w:rsidR="0056460A" w:rsidRDefault="0056460A">
      <w:r>
        <w:separator/>
      </w:r>
    </w:p>
  </w:endnote>
  <w:endnote w:type="continuationSeparator" w:id="0">
    <w:p w14:paraId="7848D0B9" w14:textId="77777777" w:rsidR="0056460A" w:rsidRDefault="005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F268" w14:textId="77777777" w:rsidR="0056460A" w:rsidRDefault="0056460A">
      <w:r>
        <w:separator/>
      </w:r>
    </w:p>
  </w:footnote>
  <w:footnote w:type="continuationSeparator" w:id="0">
    <w:p w14:paraId="7150F102" w14:textId="77777777" w:rsidR="0056460A" w:rsidRDefault="0056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3769919">
    <w:abstractNumId w:val="1"/>
  </w:num>
  <w:num w:numId="2" w16cid:durableId="19285457">
    <w:abstractNumId w:val="0"/>
  </w:num>
  <w:num w:numId="3" w16cid:durableId="439877995">
    <w:abstractNumId w:val="2"/>
  </w:num>
  <w:num w:numId="4" w16cid:durableId="250741094">
    <w:abstractNumId w:val="4"/>
  </w:num>
  <w:num w:numId="5" w16cid:durableId="1240411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05FE1"/>
    <w:rsid w:val="0002568C"/>
    <w:rsid w:val="00040438"/>
    <w:rsid w:val="00044B45"/>
    <w:rsid w:val="00046AB3"/>
    <w:rsid w:val="000667CD"/>
    <w:rsid w:val="000745F9"/>
    <w:rsid w:val="000824FF"/>
    <w:rsid w:val="000A482D"/>
    <w:rsid w:val="000C4540"/>
    <w:rsid w:val="000C4F6B"/>
    <w:rsid w:val="000C69FD"/>
    <w:rsid w:val="000D1498"/>
    <w:rsid w:val="000D5144"/>
    <w:rsid w:val="00100657"/>
    <w:rsid w:val="001008B4"/>
    <w:rsid w:val="001024A4"/>
    <w:rsid w:val="00102516"/>
    <w:rsid w:val="0012174E"/>
    <w:rsid w:val="00153A9C"/>
    <w:rsid w:val="00156870"/>
    <w:rsid w:val="00156876"/>
    <w:rsid w:val="00162869"/>
    <w:rsid w:val="00166B37"/>
    <w:rsid w:val="001837D9"/>
    <w:rsid w:val="00194044"/>
    <w:rsid w:val="001B7DEC"/>
    <w:rsid w:val="001D1F76"/>
    <w:rsid w:val="00207BE4"/>
    <w:rsid w:val="002142BE"/>
    <w:rsid w:val="00246110"/>
    <w:rsid w:val="00267212"/>
    <w:rsid w:val="00293664"/>
    <w:rsid w:val="002A5C8A"/>
    <w:rsid w:val="002B4A8F"/>
    <w:rsid w:val="002B5DA1"/>
    <w:rsid w:val="002E3AEB"/>
    <w:rsid w:val="002E77FD"/>
    <w:rsid w:val="003049F7"/>
    <w:rsid w:val="00306178"/>
    <w:rsid w:val="00306E94"/>
    <w:rsid w:val="00323F14"/>
    <w:rsid w:val="003240F7"/>
    <w:rsid w:val="0033086A"/>
    <w:rsid w:val="00331F81"/>
    <w:rsid w:val="0033712C"/>
    <w:rsid w:val="00345A2D"/>
    <w:rsid w:val="00367041"/>
    <w:rsid w:val="003674BA"/>
    <w:rsid w:val="00370787"/>
    <w:rsid w:val="00381566"/>
    <w:rsid w:val="003968F3"/>
    <w:rsid w:val="003B098B"/>
    <w:rsid w:val="003E3EFC"/>
    <w:rsid w:val="003F68AE"/>
    <w:rsid w:val="00426863"/>
    <w:rsid w:val="00432FEE"/>
    <w:rsid w:val="004479FD"/>
    <w:rsid w:val="0045580B"/>
    <w:rsid w:val="00461A38"/>
    <w:rsid w:val="00476139"/>
    <w:rsid w:val="004A1F5F"/>
    <w:rsid w:val="004D3621"/>
    <w:rsid w:val="004E5686"/>
    <w:rsid w:val="004E57D7"/>
    <w:rsid w:val="004E7D52"/>
    <w:rsid w:val="004F4F9B"/>
    <w:rsid w:val="00503F5D"/>
    <w:rsid w:val="005206DC"/>
    <w:rsid w:val="0052506A"/>
    <w:rsid w:val="00525E4A"/>
    <w:rsid w:val="00526C7E"/>
    <w:rsid w:val="00530F61"/>
    <w:rsid w:val="0056460A"/>
    <w:rsid w:val="005825AA"/>
    <w:rsid w:val="005956D7"/>
    <w:rsid w:val="005A0671"/>
    <w:rsid w:val="005A33F7"/>
    <w:rsid w:val="005A36FE"/>
    <w:rsid w:val="005B5495"/>
    <w:rsid w:val="005C207C"/>
    <w:rsid w:val="00610B46"/>
    <w:rsid w:val="00640A06"/>
    <w:rsid w:val="00682B86"/>
    <w:rsid w:val="00685031"/>
    <w:rsid w:val="006A1E1D"/>
    <w:rsid w:val="006A6155"/>
    <w:rsid w:val="006B1DB9"/>
    <w:rsid w:val="006D23CB"/>
    <w:rsid w:val="006E77FE"/>
    <w:rsid w:val="006F4900"/>
    <w:rsid w:val="00713FCC"/>
    <w:rsid w:val="0075152A"/>
    <w:rsid w:val="00753E63"/>
    <w:rsid w:val="007843C9"/>
    <w:rsid w:val="0079730E"/>
    <w:rsid w:val="007C7783"/>
    <w:rsid w:val="007E281A"/>
    <w:rsid w:val="007E4C3D"/>
    <w:rsid w:val="00810A97"/>
    <w:rsid w:val="0081297B"/>
    <w:rsid w:val="008154C6"/>
    <w:rsid w:val="0082061A"/>
    <w:rsid w:val="008245F0"/>
    <w:rsid w:val="00842C66"/>
    <w:rsid w:val="008454D4"/>
    <w:rsid w:val="00856257"/>
    <w:rsid w:val="008975AA"/>
    <w:rsid w:val="008C3B4C"/>
    <w:rsid w:val="008E2C64"/>
    <w:rsid w:val="008F6447"/>
    <w:rsid w:val="008F7ABB"/>
    <w:rsid w:val="00911EC6"/>
    <w:rsid w:val="00931C5C"/>
    <w:rsid w:val="00937D96"/>
    <w:rsid w:val="00965370"/>
    <w:rsid w:val="00997590"/>
    <w:rsid w:val="009A2D69"/>
    <w:rsid w:val="009B2C52"/>
    <w:rsid w:val="009C0907"/>
    <w:rsid w:val="009C6CDE"/>
    <w:rsid w:val="009D271A"/>
    <w:rsid w:val="009D628F"/>
    <w:rsid w:val="009F4B8B"/>
    <w:rsid w:val="009F6573"/>
    <w:rsid w:val="009F748F"/>
    <w:rsid w:val="00A03BC9"/>
    <w:rsid w:val="00A14791"/>
    <w:rsid w:val="00A247E0"/>
    <w:rsid w:val="00A336D2"/>
    <w:rsid w:val="00A5149F"/>
    <w:rsid w:val="00A55CE3"/>
    <w:rsid w:val="00A6325B"/>
    <w:rsid w:val="00A87686"/>
    <w:rsid w:val="00AB7A99"/>
    <w:rsid w:val="00AD5494"/>
    <w:rsid w:val="00AF498F"/>
    <w:rsid w:val="00AF78AA"/>
    <w:rsid w:val="00B01E4C"/>
    <w:rsid w:val="00B20E95"/>
    <w:rsid w:val="00B4729B"/>
    <w:rsid w:val="00B70FC5"/>
    <w:rsid w:val="00B854FB"/>
    <w:rsid w:val="00BA3455"/>
    <w:rsid w:val="00BB5435"/>
    <w:rsid w:val="00BD7264"/>
    <w:rsid w:val="00BF53E5"/>
    <w:rsid w:val="00C07DD6"/>
    <w:rsid w:val="00C80F7D"/>
    <w:rsid w:val="00C823AC"/>
    <w:rsid w:val="00CC0ECA"/>
    <w:rsid w:val="00CC20C7"/>
    <w:rsid w:val="00CD5BF5"/>
    <w:rsid w:val="00CE70C2"/>
    <w:rsid w:val="00CF3064"/>
    <w:rsid w:val="00D022B9"/>
    <w:rsid w:val="00D214C1"/>
    <w:rsid w:val="00D22A25"/>
    <w:rsid w:val="00D31802"/>
    <w:rsid w:val="00D530BF"/>
    <w:rsid w:val="00D55461"/>
    <w:rsid w:val="00D769E3"/>
    <w:rsid w:val="00D8115D"/>
    <w:rsid w:val="00D83A5F"/>
    <w:rsid w:val="00DB677D"/>
    <w:rsid w:val="00DF134D"/>
    <w:rsid w:val="00E220A4"/>
    <w:rsid w:val="00E328A6"/>
    <w:rsid w:val="00E34A7B"/>
    <w:rsid w:val="00E410BC"/>
    <w:rsid w:val="00E7291D"/>
    <w:rsid w:val="00E75CED"/>
    <w:rsid w:val="00E774AC"/>
    <w:rsid w:val="00E96763"/>
    <w:rsid w:val="00EA33D1"/>
    <w:rsid w:val="00EE31A4"/>
    <w:rsid w:val="00F13720"/>
    <w:rsid w:val="00F2075F"/>
    <w:rsid w:val="00F3581A"/>
    <w:rsid w:val="00F43B20"/>
    <w:rsid w:val="00F56B4E"/>
    <w:rsid w:val="00F62651"/>
    <w:rsid w:val="00FB356A"/>
    <w:rsid w:val="00FC7463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9C6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2025-12-30T14:39:00Z</dcterms:created>
  <dcterms:modified xsi:type="dcterms:W3CDTF">2025-12-30T14:39:00Z</dcterms:modified>
</cp:coreProperties>
</file>