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D932" w14:textId="18D21319" w:rsidR="00426863" w:rsidRDefault="00426863">
      <w:pPr>
        <w:ind w:left="4500"/>
        <w:jc w:val="center"/>
        <w:rPr>
          <w:sz w:val="20"/>
        </w:rPr>
      </w:pPr>
      <w:r>
        <w:rPr>
          <w:sz w:val="20"/>
        </w:rPr>
        <w:t xml:space="preserve">Приложение № </w:t>
      </w:r>
      <w:r w:rsidR="00F048A3" w:rsidRPr="00D34D0C">
        <w:rPr>
          <w:sz w:val="20"/>
        </w:rPr>
        <w:t>2</w:t>
      </w:r>
      <w:r>
        <w:rPr>
          <w:sz w:val="20"/>
        </w:rPr>
        <w:t xml:space="preserve"> к договору</w:t>
      </w:r>
      <w:r w:rsidR="00EE7830">
        <w:rPr>
          <w:sz w:val="20"/>
        </w:rPr>
        <w:t xml:space="preserve"> аренды</w:t>
      </w:r>
      <w:r w:rsidR="006422AB">
        <w:rPr>
          <w:sz w:val="20"/>
        </w:rPr>
        <w:t xml:space="preserve"> </w:t>
      </w:r>
      <w:r>
        <w:rPr>
          <w:sz w:val="20"/>
        </w:rPr>
        <w:t>№</w:t>
      </w:r>
      <w:r w:rsidR="0082061A">
        <w:rPr>
          <w:sz w:val="20"/>
        </w:rPr>
        <w:t xml:space="preserve"> </w:t>
      </w:r>
      <w:r w:rsidR="001F51C5">
        <w:rPr>
          <w:sz w:val="20"/>
        </w:rPr>
        <w:t>---</w:t>
      </w:r>
      <w:r>
        <w:rPr>
          <w:sz w:val="20"/>
        </w:rPr>
        <w:t xml:space="preserve"> от </w:t>
      </w:r>
      <w:proofErr w:type="gramStart"/>
      <w:r w:rsidR="001F51C5">
        <w:rPr>
          <w:sz w:val="20"/>
        </w:rPr>
        <w:t>---</w:t>
      </w:r>
      <w:r>
        <w:rPr>
          <w:sz w:val="20"/>
        </w:rPr>
        <w:t>.</w:t>
      </w:r>
      <w:r w:rsidR="001F51C5">
        <w:rPr>
          <w:sz w:val="20"/>
        </w:rPr>
        <w:t>---</w:t>
      </w:r>
      <w:proofErr w:type="gramEnd"/>
      <w:r>
        <w:rPr>
          <w:sz w:val="20"/>
        </w:rPr>
        <w:t>.20</w:t>
      </w:r>
      <w:r w:rsidR="000C69FD">
        <w:rPr>
          <w:sz w:val="20"/>
        </w:rPr>
        <w:t>1</w:t>
      </w:r>
      <w:r w:rsidR="001F51C5">
        <w:rPr>
          <w:sz w:val="20"/>
        </w:rPr>
        <w:t>--</w:t>
      </w:r>
      <w:r>
        <w:rPr>
          <w:sz w:val="20"/>
        </w:rPr>
        <w:t xml:space="preserve"> г.</w:t>
      </w:r>
    </w:p>
    <w:p w14:paraId="34F72669" w14:textId="77777777" w:rsidR="00426863" w:rsidRDefault="00426863">
      <w:pPr>
        <w:ind w:left="4500"/>
        <w:jc w:val="center"/>
        <w:rPr>
          <w:sz w:val="20"/>
        </w:rPr>
      </w:pPr>
    </w:p>
    <w:p w14:paraId="08895C6B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18AB3949" w14:textId="34E6D341" w:rsidR="00426863" w:rsidRDefault="00426863">
      <w:pPr>
        <w:ind w:left="4500"/>
        <w:jc w:val="center"/>
      </w:pPr>
      <w:r>
        <w:t>генеральный директор О</w:t>
      </w:r>
      <w:r w:rsidR="00D34D0C">
        <w:t>О</w:t>
      </w:r>
      <w:r>
        <w:t>О «</w:t>
      </w:r>
      <w:r w:rsidR="00481FB7">
        <w:t>УЦЛ</w:t>
      </w:r>
      <w:r>
        <w:t>»</w:t>
      </w:r>
      <w:r w:rsidR="006422AB">
        <w:t xml:space="preserve"> </w:t>
      </w:r>
      <w:r>
        <w:t>_______________</w:t>
      </w:r>
      <w:r w:rsidR="00640A06">
        <w:t>А.</w:t>
      </w:r>
      <w:r w:rsidR="006422AB">
        <w:t> </w:t>
      </w:r>
      <w:r w:rsidR="00640A06">
        <w:t>А.</w:t>
      </w:r>
      <w:r w:rsidR="006422AB">
        <w:t> </w:t>
      </w:r>
      <w:r w:rsidR="00640A06">
        <w:t>Ермак</w:t>
      </w:r>
    </w:p>
    <w:p w14:paraId="7BC152C6" w14:textId="77777777" w:rsidR="00426863" w:rsidRDefault="00426863">
      <w:pPr>
        <w:ind w:left="4500"/>
        <w:jc w:val="center"/>
      </w:pPr>
      <w:proofErr w:type="spellStart"/>
      <w:r>
        <w:t>м.п</w:t>
      </w:r>
      <w:proofErr w:type="spellEnd"/>
      <w:r>
        <w:t>.</w:t>
      </w:r>
    </w:p>
    <w:p w14:paraId="42916B0B" w14:textId="77777777" w:rsidR="00426863" w:rsidRDefault="00426863"/>
    <w:p w14:paraId="5FC45B3D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0AED0FA0" w14:textId="4528FC39" w:rsidR="00426863" w:rsidRDefault="00426863">
      <w:pPr>
        <w:pStyle w:val="Heading3"/>
        <w:spacing w:line="240" w:lineRule="auto"/>
      </w:pPr>
      <w:r>
        <w:t>по адресу: г.</w:t>
      </w:r>
      <w:r w:rsidR="006422AB">
        <w:t> </w:t>
      </w:r>
      <w:r>
        <w:t>Екатеринбург,</w:t>
      </w:r>
      <w:r w:rsidR="006422AB">
        <w:t xml:space="preserve"> </w:t>
      </w:r>
      <w:r>
        <w:t>ул.</w:t>
      </w:r>
      <w:r w:rsidR="006422AB">
        <w:t> </w:t>
      </w:r>
      <w:r>
        <w:t>Куйбышева,</w:t>
      </w:r>
      <w:r w:rsidR="006422AB">
        <w:t xml:space="preserve"> </w:t>
      </w:r>
      <w:r>
        <w:t>55</w:t>
      </w:r>
    </w:p>
    <w:p w14:paraId="437D2625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332D3C0C" w14:textId="7953A0A9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>1.</w:t>
      </w:r>
      <w:r w:rsidR="006422AB">
        <w:rPr>
          <w:b/>
          <w:sz w:val="24"/>
        </w:rPr>
        <w:t xml:space="preserve"> </w:t>
      </w:r>
      <w:r>
        <w:rPr>
          <w:b/>
          <w:sz w:val="24"/>
        </w:rPr>
        <w:t>Пропускной режим в здании по адресу: г.</w:t>
      </w:r>
      <w:r w:rsidR="006422AB">
        <w:rPr>
          <w:b/>
          <w:sz w:val="24"/>
        </w:rPr>
        <w:t> </w:t>
      </w:r>
      <w:r>
        <w:rPr>
          <w:b/>
          <w:sz w:val="24"/>
        </w:rPr>
        <w:t>Екатеринбург,</w:t>
      </w:r>
      <w:r w:rsidR="006422AB">
        <w:rPr>
          <w:b/>
          <w:sz w:val="24"/>
        </w:rPr>
        <w:t xml:space="preserve"> </w:t>
      </w:r>
      <w:r>
        <w:rPr>
          <w:b/>
          <w:sz w:val="24"/>
        </w:rPr>
        <w:t>ул.</w:t>
      </w:r>
      <w:r w:rsidR="006422AB">
        <w:rPr>
          <w:b/>
          <w:sz w:val="24"/>
        </w:rPr>
        <w:t> </w:t>
      </w:r>
      <w:r>
        <w:rPr>
          <w:b/>
          <w:sz w:val="24"/>
        </w:rPr>
        <w:t>Куйбышева,</w:t>
      </w:r>
      <w:r w:rsidR="006422AB">
        <w:rPr>
          <w:b/>
          <w:sz w:val="24"/>
        </w:rPr>
        <w:t xml:space="preserve"> </w:t>
      </w:r>
      <w:r>
        <w:rPr>
          <w:b/>
          <w:sz w:val="24"/>
        </w:rPr>
        <w:t>55</w:t>
      </w:r>
    </w:p>
    <w:p w14:paraId="696573B2" w14:textId="03BBEC89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6422AB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74145D9C" w14:textId="6BF097E3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6422AB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4C5823BB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6C5F92B9" w14:textId="4E7E1779" w:rsidR="00426863" w:rsidRDefault="00426863">
      <w:pPr>
        <w:ind w:firstLine="567"/>
        <w:jc w:val="both"/>
      </w:pPr>
      <w:r>
        <w:t>Обычные пропуска позволяют сотрудникам организаций</w:t>
      </w:r>
      <w:r w:rsidR="006422AB">
        <w:t xml:space="preserve"> </w:t>
      </w:r>
      <w:r>
        <w:t>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298CC296" w14:textId="71758D16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</w:t>
      </w:r>
      <w:r w:rsidR="006422AB">
        <w:rPr>
          <w:sz w:val="24"/>
        </w:rPr>
        <w:t xml:space="preserve"> </w:t>
      </w:r>
      <w:r>
        <w:rPr>
          <w:sz w:val="24"/>
        </w:rPr>
        <w:t>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1811C63E" w14:textId="6B876E1A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</w:t>
      </w:r>
      <w:r w:rsidR="006422AB">
        <w:t xml:space="preserve"> </w:t>
      </w:r>
      <w:r>
        <w:t>23-00 часов только при письменной заявке, поданной на вахту и заверенной руководителем организации.</w:t>
      </w:r>
    </w:p>
    <w:p w14:paraId="7CEEF284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75DAA26B" w14:textId="552EC8EC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</w:t>
      </w:r>
      <w:r w:rsidR="006422AB">
        <w:rPr>
          <w:sz w:val="24"/>
        </w:rPr>
        <w:t xml:space="preserve"> </w:t>
      </w:r>
      <w:r>
        <w:rPr>
          <w:sz w:val="24"/>
        </w:rPr>
        <w:t>а также своевременно вносить в список изменения при увольнении</w:t>
      </w:r>
      <w:r w:rsidR="006422AB">
        <w:rPr>
          <w:sz w:val="24"/>
        </w:rPr>
        <w:t xml:space="preserve"> </w:t>
      </w:r>
      <w:r>
        <w:rPr>
          <w:sz w:val="24"/>
        </w:rPr>
        <w:t>или принятии сотрудников.</w:t>
      </w:r>
    </w:p>
    <w:p w14:paraId="5F95D56F" w14:textId="77777777" w:rsidR="00426863" w:rsidRDefault="00426863">
      <w:pPr>
        <w:ind w:firstLine="567"/>
        <w:jc w:val="both"/>
      </w:pPr>
    </w:p>
    <w:p w14:paraId="1229F931" w14:textId="184770C1" w:rsidR="00426863" w:rsidRDefault="00426863">
      <w:pPr>
        <w:ind w:firstLine="567"/>
        <w:jc w:val="both"/>
        <w:rPr>
          <w:b/>
        </w:rPr>
      </w:pPr>
      <w:r>
        <w:rPr>
          <w:b/>
        </w:rPr>
        <w:t>2.</w:t>
      </w:r>
      <w:r w:rsidR="006422AB">
        <w:rPr>
          <w:b/>
        </w:rPr>
        <w:t xml:space="preserve"> </w:t>
      </w:r>
      <w:r>
        <w:rPr>
          <w:b/>
        </w:rPr>
        <w:t>Доступ в офисы</w:t>
      </w:r>
    </w:p>
    <w:p w14:paraId="6F49758F" w14:textId="44CE7B65" w:rsidR="00426863" w:rsidRDefault="00426863">
      <w:pPr>
        <w:ind w:firstLine="567"/>
        <w:jc w:val="both"/>
      </w:pPr>
      <w:r>
        <w:t>2.1. Организации самостоятельно</w:t>
      </w:r>
      <w:r w:rsidR="006422AB">
        <w:t xml:space="preserve"> </w:t>
      </w:r>
      <w:r>
        <w:t>устанавливают порядок доступа в офисы</w:t>
      </w:r>
      <w:r w:rsidR="006422AB">
        <w:t xml:space="preserve"> </w:t>
      </w:r>
      <w:r>
        <w:t>своих сотрудников.</w:t>
      </w:r>
    </w:p>
    <w:p w14:paraId="702FE7F5" w14:textId="59871C39" w:rsidR="00426863" w:rsidRDefault="00426863">
      <w:pPr>
        <w:pStyle w:val="BodyTextIndent2"/>
        <w:spacing w:line="240" w:lineRule="auto"/>
        <w:ind w:firstLine="567"/>
      </w:pPr>
      <w:r>
        <w:t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</w:t>
      </w:r>
      <w:r w:rsidR="006422AB">
        <w:t xml:space="preserve"> </w:t>
      </w:r>
      <w:r>
        <w:t xml:space="preserve">боксах службе охраны здания под роспись в журнале регистрации этих ключей. </w:t>
      </w:r>
    </w:p>
    <w:p w14:paraId="78E28954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25BB47F0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1CC395BC" w14:textId="0C8BC787" w:rsidR="00426863" w:rsidRDefault="00426863" w:rsidP="006422AB">
      <w:pPr>
        <w:numPr>
          <w:ilvl w:val="0"/>
          <w:numId w:val="2"/>
        </w:numPr>
        <w:tabs>
          <w:tab w:val="clear" w:pos="360"/>
        </w:tabs>
        <w:ind w:left="567" w:hanging="141"/>
        <w:jc w:val="both"/>
      </w:pPr>
      <w:r>
        <w:t>у руководителя организации или у других лиц, уполномоченных на это согласно отметке в</w:t>
      </w:r>
      <w:r w:rsidR="006422AB">
        <w:t xml:space="preserve"> </w:t>
      </w:r>
      <w:r>
        <w:t>списке сотрудников организации (в случае утери ключей);</w:t>
      </w:r>
    </w:p>
    <w:p w14:paraId="16541515" w14:textId="77777777" w:rsidR="00426863" w:rsidRDefault="00426863" w:rsidP="006422AB">
      <w:pPr>
        <w:numPr>
          <w:ilvl w:val="0"/>
          <w:numId w:val="2"/>
        </w:numPr>
        <w:tabs>
          <w:tab w:val="clear" w:pos="360"/>
        </w:tabs>
        <w:ind w:left="567" w:hanging="141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32B97A8E" w14:textId="77777777" w:rsidR="00426863" w:rsidRDefault="00426863" w:rsidP="006422AB">
      <w:pPr>
        <w:numPr>
          <w:ilvl w:val="0"/>
          <w:numId w:val="2"/>
        </w:numPr>
        <w:tabs>
          <w:tab w:val="clear" w:pos="360"/>
        </w:tabs>
        <w:ind w:left="567" w:hanging="141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109F6EB5" w14:textId="5D27C950" w:rsidR="00426863" w:rsidRDefault="00426863">
      <w:pPr>
        <w:ind w:firstLine="567"/>
        <w:jc w:val="both"/>
      </w:pPr>
      <w:r>
        <w:t>2.3.</w:t>
      </w:r>
      <w:r w:rsidR="006422AB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4F66D66B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373C975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2A86E7F5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147D6571" w14:textId="77777777" w:rsidR="00426863" w:rsidRDefault="00426863">
      <w:pPr>
        <w:ind w:firstLine="567"/>
        <w:jc w:val="both"/>
      </w:pPr>
    </w:p>
    <w:p w14:paraId="29A965D0" w14:textId="05EF87C7" w:rsidR="00426863" w:rsidRDefault="00426863">
      <w:pPr>
        <w:ind w:firstLine="567"/>
        <w:jc w:val="both"/>
        <w:rPr>
          <w:b/>
        </w:rPr>
      </w:pPr>
      <w:r>
        <w:rPr>
          <w:b/>
        </w:rPr>
        <w:t>3.</w:t>
      </w:r>
      <w:r w:rsidR="006422AB">
        <w:rPr>
          <w:b/>
        </w:rPr>
        <w:t xml:space="preserve"> </w:t>
      </w:r>
      <w:r>
        <w:rPr>
          <w:b/>
        </w:rPr>
        <w:t>Внос и вынос материальных ценностей</w:t>
      </w:r>
    </w:p>
    <w:p w14:paraId="62B39428" w14:textId="1B0D2FF0" w:rsidR="00426863" w:rsidRDefault="00426863">
      <w:pPr>
        <w:ind w:firstLine="567"/>
        <w:jc w:val="both"/>
      </w:pPr>
      <w:r>
        <w:t>3.1.</w:t>
      </w:r>
      <w:r w:rsidR="006422AB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E467EE">
        <w:t>о</w:t>
      </w:r>
      <w:r>
        <w:t xml:space="preserve"> </w:t>
      </w:r>
      <w:r w:rsidR="00E467EE">
        <w:t>службой охраны</w:t>
      </w:r>
      <w:r>
        <w:t xml:space="preserve"> здания, во избежание создания неудобств для остальных</w:t>
      </w:r>
      <w:r w:rsidR="006422AB">
        <w:t xml:space="preserve"> </w:t>
      </w:r>
      <w:r>
        <w:t>организаций.</w:t>
      </w:r>
    </w:p>
    <w:p w14:paraId="1E47BA32" w14:textId="63F4CE85" w:rsidR="00426863" w:rsidRDefault="00426863">
      <w:pPr>
        <w:ind w:firstLine="567"/>
        <w:jc w:val="both"/>
      </w:pPr>
      <w:r>
        <w:t>3.2.</w:t>
      </w:r>
      <w:r w:rsidR="006422AB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40BEC6B6" w14:textId="2F523D8B" w:rsidR="00426863" w:rsidRDefault="00426863">
      <w:pPr>
        <w:ind w:firstLine="567"/>
        <w:jc w:val="both"/>
      </w:pPr>
      <w:r>
        <w:t>3.3.</w:t>
      </w:r>
      <w:r w:rsidR="006422AB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71DA16F2" w14:textId="77629099" w:rsidR="00426863" w:rsidRDefault="00426863">
      <w:pPr>
        <w:ind w:firstLine="567"/>
        <w:jc w:val="both"/>
      </w:pPr>
      <w:r>
        <w:t>3.4.</w:t>
      </w:r>
      <w:r w:rsidR="006422AB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56AF3228" w14:textId="77777777" w:rsidR="00426863" w:rsidRDefault="00426863">
      <w:pPr>
        <w:ind w:firstLine="567"/>
        <w:jc w:val="both"/>
      </w:pPr>
    </w:p>
    <w:p w14:paraId="1A240645" w14:textId="77777777" w:rsidR="00426863" w:rsidRDefault="00426863">
      <w:pPr>
        <w:ind w:firstLine="567"/>
        <w:jc w:val="both"/>
      </w:pPr>
    </w:p>
    <w:p w14:paraId="73114175" w14:textId="16885F3A" w:rsidR="00426863" w:rsidRDefault="00426863">
      <w:pPr>
        <w:ind w:firstLine="567"/>
        <w:jc w:val="both"/>
      </w:pPr>
      <w:r>
        <w:rPr>
          <w:b/>
        </w:rPr>
        <w:t>4.</w:t>
      </w:r>
      <w:r w:rsidR="006422AB">
        <w:rPr>
          <w:b/>
        </w:rPr>
        <w:t xml:space="preserve"> </w:t>
      </w:r>
      <w:r>
        <w:rPr>
          <w:b/>
        </w:rPr>
        <w:t>Устранение неполадок в офисах и местах общего пользования</w:t>
      </w:r>
    </w:p>
    <w:p w14:paraId="78090EC6" w14:textId="5059945C" w:rsidR="00426863" w:rsidRDefault="00426863">
      <w:pPr>
        <w:ind w:firstLine="567"/>
        <w:jc w:val="both"/>
      </w:pPr>
      <w:r>
        <w:t>4.1.</w:t>
      </w:r>
      <w:r w:rsidR="006422AB">
        <w:t xml:space="preserve"> </w:t>
      </w:r>
      <w:r>
        <w:t xml:space="preserve">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0E88CA14" w14:textId="26CEF082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6422AB">
        <w:rPr>
          <w:lang w:val="en-US"/>
        </w:rPr>
        <w:t> </w:t>
      </w:r>
      <w:r>
        <w:t xml:space="preserve">узле, нет света в коридоре и пр.) также следует вписать в «журнал заявок» на вахте. </w:t>
      </w:r>
    </w:p>
    <w:p w14:paraId="30BD1664" w14:textId="10265F92" w:rsidR="00426863" w:rsidRDefault="00426863">
      <w:pPr>
        <w:ind w:firstLine="567"/>
        <w:jc w:val="both"/>
      </w:pPr>
      <w:r>
        <w:t xml:space="preserve">4.3. </w:t>
      </w:r>
      <w:proofErr w:type="gramStart"/>
      <w:r>
        <w:t>Работы</w:t>
      </w:r>
      <w:proofErr w:type="gramEnd"/>
      <w:r>
        <w:t xml:space="preserve"> записанные в «журнале заявок»</w:t>
      </w:r>
      <w:r w:rsidR="006422AB">
        <w:t xml:space="preserve"> </w:t>
      </w:r>
      <w:r>
        <w:t>выполняются еженедельно по пятницам.</w:t>
      </w:r>
    </w:p>
    <w:p w14:paraId="6110CBD9" w14:textId="404B1E73" w:rsidR="00426863" w:rsidRDefault="00426863">
      <w:pPr>
        <w:ind w:firstLine="567"/>
        <w:jc w:val="both"/>
      </w:pPr>
      <w:r>
        <w:t>4.4.</w:t>
      </w:r>
      <w:r w:rsidR="006422AB">
        <w:t xml:space="preserve"> </w:t>
      </w:r>
      <w:r>
        <w:t>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5C6935A6" w14:textId="77777777" w:rsidR="00426863" w:rsidRDefault="00426863">
      <w:pPr>
        <w:ind w:firstLine="567"/>
        <w:jc w:val="both"/>
      </w:pPr>
    </w:p>
    <w:p w14:paraId="4B3BF7C6" w14:textId="7A26A269" w:rsidR="00426863" w:rsidRDefault="00426863">
      <w:pPr>
        <w:ind w:firstLine="567"/>
        <w:jc w:val="both"/>
        <w:rPr>
          <w:b/>
        </w:rPr>
      </w:pPr>
      <w:r>
        <w:rPr>
          <w:b/>
        </w:rPr>
        <w:t>5.</w:t>
      </w:r>
      <w:r w:rsidR="006422AB">
        <w:rPr>
          <w:b/>
        </w:rPr>
        <w:t xml:space="preserve"> </w:t>
      </w:r>
      <w:r>
        <w:rPr>
          <w:b/>
        </w:rPr>
        <w:t>Вынос мусора</w:t>
      </w:r>
    </w:p>
    <w:p w14:paraId="569D31EF" w14:textId="46F63CF5" w:rsidR="00426863" w:rsidRDefault="00426863">
      <w:pPr>
        <w:ind w:firstLine="567"/>
        <w:jc w:val="both"/>
      </w:pPr>
      <w:r>
        <w:t>5.1.</w:t>
      </w:r>
      <w:r w:rsidR="006422AB">
        <w:t xml:space="preserve"> </w:t>
      </w:r>
      <w:r>
        <w:t>Упаковки от мебели или техники, производственный мусор, мусор после проведения праздников и тому подобное</w:t>
      </w:r>
      <w:r w:rsidR="006422AB">
        <w:t xml:space="preserve"> </w:t>
      </w:r>
      <w:r>
        <w:t>ВЫНОСИТСЯ СВОИМИ СИЛАМИ</w:t>
      </w:r>
      <w:r w:rsidR="006422AB">
        <w:t xml:space="preserve"> </w:t>
      </w:r>
      <w:r>
        <w:t>через запасной выход на специально отведенную для этого площадку под навес (охрана подскажет).</w:t>
      </w:r>
    </w:p>
    <w:p w14:paraId="679170D8" w14:textId="67761A0E" w:rsidR="00426863" w:rsidRDefault="00426863">
      <w:pPr>
        <w:ind w:firstLine="567"/>
        <w:jc w:val="both"/>
      </w:pPr>
      <w:r>
        <w:t>5.2.</w:t>
      </w:r>
      <w:r w:rsidR="006422AB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51A2F233" w14:textId="77777777" w:rsidR="00426863" w:rsidRDefault="00426863">
      <w:pPr>
        <w:ind w:firstLine="540"/>
        <w:jc w:val="both"/>
      </w:pPr>
    </w:p>
    <w:p w14:paraId="73325F4C" w14:textId="3F7652ED" w:rsidR="00426863" w:rsidRDefault="00426863">
      <w:pPr>
        <w:ind w:firstLine="567"/>
        <w:jc w:val="both"/>
        <w:rPr>
          <w:b/>
        </w:rPr>
      </w:pPr>
      <w:r>
        <w:rPr>
          <w:b/>
        </w:rPr>
        <w:t>6.</w:t>
      </w:r>
      <w:r w:rsidR="006422AB">
        <w:rPr>
          <w:b/>
        </w:rPr>
        <w:t xml:space="preserve"> </w:t>
      </w:r>
      <w:r>
        <w:rPr>
          <w:b/>
        </w:rPr>
        <w:t>Курение</w:t>
      </w:r>
    </w:p>
    <w:p w14:paraId="6E7EDF77" w14:textId="3DFCCD7B" w:rsidR="00426863" w:rsidRDefault="00426863">
      <w:pPr>
        <w:ind w:firstLine="567"/>
        <w:jc w:val="both"/>
      </w:pPr>
      <w:r>
        <w:t>6.1.</w:t>
      </w:r>
      <w:r w:rsidR="006422AB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44FD7FC" w14:textId="6F8D6947" w:rsidR="00426863" w:rsidRDefault="00426863">
      <w:pPr>
        <w:ind w:firstLine="567"/>
        <w:jc w:val="both"/>
      </w:pPr>
      <w:r>
        <w:t>6.2.</w:t>
      </w:r>
      <w:r w:rsidR="006422AB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561DACD9" w14:textId="17BD32FB" w:rsidR="00426863" w:rsidRDefault="00426863">
      <w:pPr>
        <w:ind w:firstLine="567"/>
        <w:jc w:val="both"/>
      </w:pPr>
      <w:r>
        <w:t>6.3.</w:t>
      </w:r>
      <w:r w:rsidR="006422AB">
        <w:t xml:space="preserve"> </w:t>
      </w:r>
      <w:r>
        <w:t>Несоблюдение правил курения в здании служит</w:t>
      </w:r>
      <w:r w:rsidR="006422AB">
        <w:t xml:space="preserve"> </w:t>
      </w:r>
      <w:r>
        <w:t>поводом для РАЗРЫВА ДОГОВОРА</w:t>
      </w:r>
      <w:r w:rsidR="006422AB">
        <w:t xml:space="preserve"> </w:t>
      </w:r>
      <w:r>
        <w:t>АРЕНДЫ И СУБАРЕНДЫ.</w:t>
      </w:r>
    </w:p>
    <w:p w14:paraId="4B7CD38D" w14:textId="77777777" w:rsidR="00426863" w:rsidRDefault="00426863">
      <w:pPr>
        <w:jc w:val="both"/>
      </w:pPr>
    </w:p>
    <w:p w14:paraId="0ECCB672" w14:textId="35393C9A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С внутренним распорядком офисного здания по адресу: </w:t>
      </w:r>
      <w:smartTag w:uri="urn:schemas-microsoft-com:office:smarttags" w:element="metricconverter">
        <w:smartTagPr>
          <w:attr w:name="ProductID" w:val="620144, г"/>
        </w:smartTagPr>
        <w:r w:rsidR="00640A06">
          <w:rPr>
            <w:b w:val="0"/>
          </w:rPr>
          <w:t xml:space="preserve">620144, </w:t>
        </w:r>
        <w:r>
          <w:rPr>
            <w:b w:val="0"/>
          </w:rPr>
          <w:t>г</w:t>
        </w:r>
      </w:smartTag>
      <w:r>
        <w:rPr>
          <w:b w:val="0"/>
        </w:rPr>
        <w:t>.</w:t>
      </w:r>
      <w:r w:rsidR="006422AB">
        <w:rPr>
          <w:b w:val="0"/>
        </w:rPr>
        <w:t> </w:t>
      </w:r>
      <w:r>
        <w:rPr>
          <w:b w:val="0"/>
        </w:rPr>
        <w:t>Екатеринбург,</w:t>
      </w:r>
      <w:r w:rsidR="006422AB">
        <w:rPr>
          <w:b w:val="0"/>
        </w:rPr>
        <w:t xml:space="preserve"> </w:t>
      </w:r>
      <w:r>
        <w:rPr>
          <w:b w:val="0"/>
        </w:rPr>
        <w:t>ул.</w:t>
      </w:r>
      <w:r w:rsidR="006422AB">
        <w:rPr>
          <w:b w:val="0"/>
        </w:rPr>
        <w:t> </w:t>
      </w:r>
      <w:r>
        <w:rPr>
          <w:b w:val="0"/>
        </w:rPr>
        <w:t>Куйбышева,</w:t>
      </w:r>
      <w:r w:rsidR="006422AB">
        <w:rPr>
          <w:b w:val="0"/>
        </w:rPr>
        <w:t xml:space="preserve"> </w:t>
      </w:r>
      <w:r>
        <w:rPr>
          <w:b w:val="0"/>
        </w:rPr>
        <w:t xml:space="preserve">55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6CE61DB2" w14:textId="77777777">
        <w:trPr>
          <w:trHeight w:val="80"/>
        </w:trPr>
        <w:tc>
          <w:tcPr>
            <w:tcW w:w="10008" w:type="dxa"/>
          </w:tcPr>
          <w:p w14:paraId="5E7FEE4E" w14:textId="77777777" w:rsidR="00426863" w:rsidRDefault="00426863" w:rsidP="006422AB">
            <w:pPr>
              <w:pStyle w:val="BodyText"/>
              <w:ind w:hanging="105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530E1D10" w14:textId="01033228" w:rsidR="00426863" w:rsidRDefault="006422AB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</w:t>
      </w:r>
    </w:p>
    <w:p w14:paraId="5F7DE220" w14:textId="77777777" w:rsidR="00AD5494" w:rsidRDefault="001F51C5" w:rsidP="00D769E3">
      <w:pPr>
        <w:pStyle w:val="BodyText"/>
        <w:rPr>
          <w:sz w:val="24"/>
        </w:rPr>
      </w:pPr>
      <w:r>
        <w:rPr>
          <w:sz w:val="24"/>
        </w:rPr>
        <w:t>Арендатор</w:t>
      </w:r>
    </w:p>
    <w:p w14:paraId="5DD1AC4B" w14:textId="77777777" w:rsidR="006422AB" w:rsidRDefault="006422AB" w:rsidP="006422AB">
      <w:pPr>
        <w:pStyle w:val="BodyText"/>
        <w:tabs>
          <w:tab w:val="left" w:pos="5103"/>
          <w:tab w:val="left" w:pos="7088"/>
        </w:tabs>
        <w:ind w:firstLine="54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426863">
        <w:t>_____________</w:t>
      </w:r>
      <w:r>
        <w:t xml:space="preserve"> </w:t>
      </w:r>
      <w:r>
        <w:tab/>
      </w:r>
      <w:r w:rsidR="001F51C5">
        <w:rPr>
          <w:sz w:val="24"/>
          <w:szCs w:val="24"/>
        </w:rPr>
        <w:t>_______________________</w:t>
      </w:r>
    </w:p>
    <w:p w14:paraId="461B1513" w14:textId="77777777" w:rsidR="006422AB" w:rsidRDefault="006422AB" w:rsidP="006422AB">
      <w:pPr>
        <w:pStyle w:val="BodyText"/>
        <w:tabs>
          <w:tab w:val="left" w:pos="5103"/>
          <w:tab w:val="left" w:pos="7088"/>
        </w:tabs>
        <w:ind w:firstLine="540"/>
        <w:rPr>
          <w:sz w:val="24"/>
        </w:rPr>
      </w:pPr>
      <w:r>
        <w:rPr>
          <w:sz w:val="24"/>
        </w:rPr>
        <w:tab/>
      </w:r>
    </w:p>
    <w:p w14:paraId="0F6423E1" w14:textId="180458D7" w:rsidR="00426863" w:rsidRPr="006422AB" w:rsidRDefault="006422AB" w:rsidP="006422AB">
      <w:pPr>
        <w:pStyle w:val="BodyText"/>
        <w:tabs>
          <w:tab w:val="left" w:pos="5103"/>
          <w:tab w:val="left" w:pos="7088"/>
        </w:tabs>
        <w:ind w:firstLine="540"/>
        <w:rPr>
          <w:sz w:val="24"/>
        </w:rPr>
      </w:pPr>
      <w:r>
        <w:rPr>
          <w:sz w:val="24"/>
        </w:rPr>
        <w:tab/>
      </w:r>
      <w:r w:rsidR="00426863">
        <w:rPr>
          <w:sz w:val="20"/>
        </w:rPr>
        <w:t>подпись</w:t>
      </w:r>
    </w:p>
    <w:p w14:paraId="0FC1395F" w14:textId="77777777" w:rsidR="00426863" w:rsidRDefault="00E467EE">
      <w:pPr>
        <w:pStyle w:val="BodyText"/>
        <w:ind w:firstLine="540"/>
        <w:rPr>
          <w:sz w:val="24"/>
        </w:rPr>
      </w:pPr>
      <w:r>
        <w:rPr>
          <w:sz w:val="24"/>
        </w:rPr>
        <w:t>МП</w:t>
      </w:r>
    </w:p>
    <w:sectPr w:rsidR="00426863" w:rsidSect="00640A06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404F" w14:textId="77777777" w:rsidR="008E7757" w:rsidRDefault="008E7757">
      <w:r>
        <w:separator/>
      </w:r>
    </w:p>
  </w:endnote>
  <w:endnote w:type="continuationSeparator" w:id="0">
    <w:p w14:paraId="3746DC68" w14:textId="77777777" w:rsidR="008E7757" w:rsidRDefault="008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A1B2" w14:textId="77777777" w:rsidR="008E7757" w:rsidRDefault="008E7757">
      <w:r>
        <w:separator/>
      </w:r>
    </w:p>
  </w:footnote>
  <w:footnote w:type="continuationSeparator" w:id="0">
    <w:p w14:paraId="4A1FAD55" w14:textId="77777777" w:rsidR="008E7757" w:rsidRDefault="008E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06"/>
    <w:rsid w:val="00046AB3"/>
    <w:rsid w:val="000C69FD"/>
    <w:rsid w:val="000D5144"/>
    <w:rsid w:val="00100657"/>
    <w:rsid w:val="001024A4"/>
    <w:rsid w:val="00104552"/>
    <w:rsid w:val="0012174E"/>
    <w:rsid w:val="00140F7F"/>
    <w:rsid w:val="00166B37"/>
    <w:rsid w:val="00174CFE"/>
    <w:rsid w:val="001837D9"/>
    <w:rsid w:val="001F51C5"/>
    <w:rsid w:val="00207BE4"/>
    <w:rsid w:val="002142BE"/>
    <w:rsid w:val="002408D4"/>
    <w:rsid w:val="00246110"/>
    <w:rsid w:val="00293664"/>
    <w:rsid w:val="002A5C8A"/>
    <w:rsid w:val="002B4A8F"/>
    <w:rsid w:val="002E3AEB"/>
    <w:rsid w:val="002F7556"/>
    <w:rsid w:val="00306E94"/>
    <w:rsid w:val="00323F14"/>
    <w:rsid w:val="003674BA"/>
    <w:rsid w:val="00377386"/>
    <w:rsid w:val="00381566"/>
    <w:rsid w:val="003968F3"/>
    <w:rsid w:val="0039714D"/>
    <w:rsid w:val="003A48BA"/>
    <w:rsid w:val="003B098B"/>
    <w:rsid w:val="003B3856"/>
    <w:rsid w:val="004265FE"/>
    <w:rsid w:val="00426863"/>
    <w:rsid w:val="004479FD"/>
    <w:rsid w:val="00476139"/>
    <w:rsid w:val="00481FB7"/>
    <w:rsid w:val="004A1F5F"/>
    <w:rsid w:val="004D182B"/>
    <w:rsid w:val="004E57D7"/>
    <w:rsid w:val="004F48A4"/>
    <w:rsid w:val="00503F5D"/>
    <w:rsid w:val="00510F32"/>
    <w:rsid w:val="005206DC"/>
    <w:rsid w:val="0052506A"/>
    <w:rsid w:val="00525E4A"/>
    <w:rsid w:val="00526C7E"/>
    <w:rsid w:val="00541445"/>
    <w:rsid w:val="005A0671"/>
    <w:rsid w:val="005A33F7"/>
    <w:rsid w:val="005A36FE"/>
    <w:rsid w:val="005A4CEE"/>
    <w:rsid w:val="005D028D"/>
    <w:rsid w:val="00640A06"/>
    <w:rsid w:val="006422AB"/>
    <w:rsid w:val="00682467"/>
    <w:rsid w:val="00685031"/>
    <w:rsid w:val="006D23CB"/>
    <w:rsid w:val="006E342C"/>
    <w:rsid w:val="00734A57"/>
    <w:rsid w:val="0075694A"/>
    <w:rsid w:val="007843C9"/>
    <w:rsid w:val="00786C82"/>
    <w:rsid w:val="0079730E"/>
    <w:rsid w:val="007A6FC1"/>
    <w:rsid w:val="00810A97"/>
    <w:rsid w:val="0081297B"/>
    <w:rsid w:val="008133B0"/>
    <w:rsid w:val="008154C6"/>
    <w:rsid w:val="0082061A"/>
    <w:rsid w:val="00842C66"/>
    <w:rsid w:val="00890EBA"/>
    <w:rsid w:val="008B664A"/>
    <w:rsid w:val="008E4E17"/>
    <w:rsid w:val="008E7757"/>
    <w:rsid w:val="008F6447"/>
    <w:rsid w:val="00907F9D"/>
    <w:rsid w:val="009D628F"/>
    <w:rsid w:val="009F5AC7"/>
    <w:rsid w:val="009F6573"/>
    <w:rsid w:val="00A14791"/>
    <w:rsid w:val="00A165CA"/>
    <w:rsid w:val="00A336D2"/>
    <w:rsid w:val="00A5149F"/>
    <w:rsid w:val="00A55651"/>
    <w:rsid w:val="00A87686"/>
    <w:rsid w:val="00AB1708"/>
    <w:rsid w:val="00AD5494"/>
    <w:rsid w:val="00AF498F"/>
    <w:rsid w:val="00AF78AA"/>
    <w:rsid w:val="00BB5435"/>
    <w:rsid w:val="00BD0555"/>
    <w:rsid w:val="00C07DD6"/>
    <w:rsid w:val="00C6764C"/>
    <w:rsid w:val="00C9358F"/>
    <w:rsid w:val="00CE70C2"/>
    <w:rsid w:val="00CF3064"/>
    <w:rsid w:val="00D0391C"/>
    <w:rsid w:val="00D214C1"/>
    <w:rsid w:val="00D22A25"/>
    <w:rsid w:val="00D34D0C"/>
    <w:rsid w:val="00D44A84"/>
    <w:rsid w:val="00D530BF"/>
    <w:rsid w:val="00D55461"/>
    <w:rsid w:val="00D769E3"/>
    <w:rsid w:val="00DE40D6"/>
    <w:rsid w:val="00DF134D"/>
    <w:rsid w:val="00E328A6"/>
    <w:rsid w:val="00E34A7B"/>
    <w:rsid w:val="00E410BC"/>
    <w:rsid w:val="00E467EE"/>
    <w:rsid w:val="00E7291D"/>
    <w:rsid w:val="00E75CED"/>
    <w:rsid w:val="00E774AC"/>
    <w:rsid w:val="00E82A9F"/>
    <w:rsid w:val="00E96763"/>
    <w:rsid w:val="00EA33D1"/>
    <w:rsid w:val="00EE708E"/>
    <w:rsid w:val="00EE7830"/>
    <w:rsid w:val="00F048A3"/>
    <w:rsid w:val="00F34AB5"/>
    <w:rsid w:val="00F708DB"/>
    <w:rsid w:val="00FB356A"/>
    <w:rsid w:val="00FC54ED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5E5F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2021-12-23T13:51:00Z</dcterms:created>
  <dcterms:modified xsi:type="dcterms:W3CDTF">2021-12-23T13:51:00Z</dcterms:modified>
</cp:coreProperties>
</file>