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E9D" w14:textId="77777777" w:rsidR="00D36C9A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№ </w:t>
      </w:r>
      <w:r w:rsidR="00A81D95">
        <w:rPr>
          <w:sz w:val="28"/>
          <w:szCs w:val="28"/>
        </w:rPr>
        <w:t>1</w:t>
      </w:r>
    </w:p>
    <w:p w14:paraId="57B9D405" w14:textId="51BA4333" w:rsidR="007C7759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474650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="00477C17">
        <w:rPr>
          <w:sz w:val="28"/>
          <w:szCs w:val="28"/>
        </w:rPr>
        <w:t>а</w:t>
      </w:r>
      <w:r>
        <w:rPr>
          <w:sz w:val="28"/>
          <w:szCs w:val="28"/>
        </w:rPr>
        <w:t>-передачи помещени</w:t>
      </w:r>
      <w:r w:rsidR="00AA4608">
        <w:rPr>
          <w:sz w:val="28"/>
          <w:szCs w:val="28"/>
        </w:rPr>
        <w:t>я</w:t>
      </w:r>
      <w:r>
        <w:rPr>
          <w:sz w:val="28"/>
          <w:szCs w:val="28"/>
        </w:rPr>
        <w:t xml:space="preserve"> в арендное пользование</w:t>
      </w:r>
    </w:p>
    <w:p w14:paraId="0F07AEBE" w14:textId="77777777" w:rsidR="007C7759" w:rsidRDefault="007C7759" w:rsidP="007C7759">
      <w:pPr>
        <w:jc w:val="center"/>
        <w:rPr>
          <w:sz w:val="28"/>
          <w:szCs w:val="28"/>
        </w:rPr>
      </w:pPr>
    </w:p>
    <w:p w14:paraId="34C76A38" w14:textId="2B071A4A" w:rsidR="007C7759" w:rsidRDefault="007C7759" w:rsidP="00A01A95">
      <w:pPr>
        <w:tabs>
          <w:tab w:val="left" w:pos="6804"/>
        </w:tabs>
        <w:jc w:val="center"/>
      </w:pPr>
      <w:r>
        <w:t>г.</w:t>
      </w:r>
      <w:r w:rsidR="00A01A95">
        <w:t xml:space="preserve"> </w:t>
      </w:r>
      <w:r>
        <w:t>Екатеринбург</w:t>
      </w:r>
      <w:r w:rsidR="00A01A95">
        <w:tab/>
      </w:r>
      <w:r>
        <w:t>«</w:t>
      </w:r>
      <w:r w:rsidR="007D1CE6">
        <w:t>__</w:t>
      </w:r>
      <w:r>
        <w:t xml:space="preserve">» </w:t>
      </w:r>
      <w:r w:rsidR="007D1CE6">
        <w:t>________</w:t>
      </w:r>
      <w:r>
        <w:t xml:space="preserve"> 20</w:t>
      </w:r>
      <w:r w:rsidR="00F82947">
        <w:t>2</w:t>
      </w:r>
      <w:r w:rsidR="007D1CE6">
        <w:t>__</w:t>
      </w:r>
      <w:r>
        <w:t xml:space="preserve"> г.</w:t>
      </w:r>
    </w:p>
    <w:p w14:paraId="6142ACD9" w14:textId="77777777" w:rsidR="007C7759" w:rsidRDefault="007C7759" w:rsidP="007C7759">
      <w:pPr>
        <w:jc w:val="center"/>
      </w:pPr>
    </w:p>
    <w:p w14:paraId="55EDFE1C" w14:textId="119E8854" w:rsidR="00507778" w:rsidRDefault="007C7759" w:rsidP="00242B08">
      <w:pPr>
        <w:ind w:firstLine="540"/>
        <w:jc w:val="both"/>
      </w:pPr>
      <w:r>
        <w:t>На основании договор</w:t>
      </w:r>
      <w:r w:rsidR="00A81D95">
        <w:t>а</w:t>
      </w:r>
      <w:r>
        <w:t xml:space="preserve"> аренды №</w:t>
      </w:r>
      <w:r w:rsidR="005B4779">
        <w:t xml:space="preserve"> </w:t>
      </w:r>
      <w:r w:rsidR="007D1CE6">
        <w:t>_____</w:t>
      </w:r>
      <w:r w:rsidR="005B4779">
        <w:t xml:space="preserve"> </w:t>
      </w:r>
      <w:r w:rsidR="009F2D15">
        <w:t xml:space="preserve">от </w:t>
      </w:r>
      <w:r w:rsidR="007D1CE6">
        <w:t>_</w:t>
      </w:r>
      <w:proofErr w:type="gramStart"/>
      <w:r w:rsidR="007D1CE6">
        <w:t>_</w:t>
      </w:r>
      <w:r w:rsidR="00E4181F">
        <w:t>.</w:t>
      </w:r>
      <w:r w:rsidR="007D1CE6">
        <w:t>_</w:t>
      </w:r>
      <w:proofErr w:type="gramEnd"/>
      <w:r w:rsidR="00880EE7">
        <w:t>_</w:t>
      </w:r>
      <w:r w:rsidR="007D1CE6">
        <w:t>_</w:t>
      </w:r>
      <w:r w:rsidR="00E4181F">
        <w:t>.20</w:t>
      </w:r>
      <w:r w:rsidR="00F82947">
        <w:t>2</w:t>
      </w:r>
      <w:r w:rsidR="007D1CE6">
        <w:t>_</w:t>
      </w:r>
      <w:r>
        <w:t xml:space="preserve"> г. Агент </w:t>
      </w:r>
      <w:r w:rsidR="0035185F">
        <w:rPr>
          <w:b/>
        </w:rPr>
        <w:t xml:space="preserve">ИП Иванова С.Ю. </w:t>
      </w:r>
      <w:r>
        <w:t xml:space="preserve">передает, а Арендатор </w:t>
      </w:r>
      <w:r w:rsidR="007D1CE6">
        <w:rPr>
          <w:b/>
        </w:rPr>
        <w:t>_________________</w:t>
      </w:r>
      <w:r w:rsidR="00507778">
        <w:rPr>
          <w:b/>
        </w:rPr>
        <w:t xml:space="preserve"> </w:t>
      </w:r>
      <w:r>
        <w:t>принимает во временное возмездное владение и пользование</w:t>
      </w:r>
      <w:r w:rsidR="00507778">
        <w:t xml:space="preserve"> </w:t>
      </w:r>
      <w:r w:rsidR="00E07BCA">
        <w:t>нежилое помещение, расположенное</w:t>
      </w:r>
      <w:r w:rsidR="00507778">
        <w:t xml:space="preserve"> на </w:t>
      </w:r>
      <w:r w:rsidR="00880EE7">
        <w:t>четверт</w:t>
      </w:r>
      <w:r w:rsidR="00507778">
        <w:t>ом этаже: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980"/>
        <w:gridCol w:w="2880"/>
        <w:gridCol w:w="1080"/>
        <w:gridCol w:w="1675"/>
      </w:tblGrid>
      <w:tr w:rsidR="00507778" w14:paraId="28FF54FD" w14:textId="77777777" w:rsidTr="002E1C5D">
        <w:tc>
          <w:tcPr>
            <w:tcW w:w="1980" w:type="dxa"/>
          </w:tcPr>
          <w:p w14:paraId="263A6CFD" w14:textId="0DDC2A98" w:rsidR="00507778" w:rsidRDefault="00507778" w:rsidP="00841802">
            <w:pPr>
              <w:jc w:val="both"/>
            </w:pPr>
            <w:r>
              <w:t xml:space="preserve">№ </w:t>
            </w:r>
            <w:r w:rsidR="007D1CE6">
              <w:t>_</w:t>
            </w:r>
            <w:r w:rsidR="005362C8">
              <w:t xml:space="preserve"> </w:t>
            </w:r>
            <w:r w:rsidR="0035185F">
              <w:t xml:space="preserve">(офис </w:t>
            </w:r>
            <w:r w:rsidR="00752AD9">
              <w:t>4</w:t>
            </w:r>
            <w:r w:rsidR="007D1CE6">
              <w:t>00</w:t>
            </w:r>
            <w:r w:rsidR="0035185F">
              <w:t>)</w:t>
            </w:r>
          </w:p>
        </w:tc>
        <w:tc>
          <w:tcPr>
            <w:tcW w:w="2880" w:type="dxa"/>
          </w:tcPr>
          <w:p w14:paraId="2A73E035" w14:textId="3127ECA7" w:rsidR="00507778" w:rsidRDefault="004108B4" w:rsidP="00841802">
            <w:pPr>
              <w:jc w:val="both"/>
            </w:pPr>
            <w:r>
              <w:t xml:space="preserve">(площадью </w:t>
            </w:r>
            <w:r w:rsidR="007D1CE6">
              <w:t>_</w:t>
            </w:r>
            <w:proofErr w:type="gramStart"/>
            <w:r w:rsidR="007D1CE6">
              <w:t>_</w:t>
            </w:r>
            <w:r w:rsidR="00507778">
              <w:t>,</w:t>
            </w:r>
            <w:r w:rsidR="007D1CE6">
              <w:t>_</w:t>
            </w:r>
            <w:proofErr w:type="gramEnd"/>
            <w:r w:rsidR="00507778">
              <w:t xml:space="preserve"> </w:t>
            </w:r>
            <w:proofErr w:type="spellStart"/>
            <w:proofErr w:type="gramStart"/>
            <w:r w:rsidR="00507778">
              <w:t>кв.м</w:t>
            </w:r>
            <w:proofErr w:type="spellEnd"/>
            <w:proofErr w:type="gramEnd"/>
            <w:r w:rsidR="00507778">
              <w:t>),</w:t>
            </w:r>
          </w:p>
        </w:tc>
        <w:tc>
          <w:tcPr>
            <w:tcW w:w="1080" w:type="dxa"/>
          </w:tcPr>
          <w:p w14:paraId="3A6D10DE" w14:textId="77777777" w:rsidR="00507778" w:rsidRDefault="00507778" w:rsidP="002E1C5D">
            <w:pPr>
              <w:jc w:val="both"/>
            </w:pPr>
          </w:p>
        </w:tc>
        <w:tc>
          <w:tcPr>
            <w:tcW w:w="1675" w:type="dxa"/>
          </w:tcPr>
          <w:p w14:paraId="052CF6A9" w14:textId="77777777" w:rsidR="00507778" w:rsidRDefault="00507778" w:rsidP="002E1C5D">
            <w:pPr>
              <w:jc w:val="both"/>
            </w:pPr>
          </w:p>
        </w:tc>
      </w:tr>
    </w:tbl>
    <w:p w14:paraId="666C2C19" w14:textId="54D94E6C" w:rsidR="00A51AA2" w:rsidRDefault="00A51AA2" w:rsidP="00A51AA2">
      <w:pPr>
        <w:jc w:val="both"/>
      </w:pPr>
      <w:r>
        <w:t>в нежилом здании по адресу: г.</w:t>
      </w:r>
      <w:r w:rsidR="00A01A95">
        <w:t xml:space="preserve"> </w:t>
      </w:r>
      <w:r>
        <w:t>Екатеринбург, ул.</w:t>
      </w:r>
      <w:r w:rsidR="00A01A95">
        <w:t xml:space="preserve"> </w:t>
      </w:r>
      <w:r>
        <w:t>Куйбышева,</w:t>
      </w:r>
      <w:r w:rsidR="00A01A95">
        <w:t xml:space="preserve"> </w:t>
      </w:r>
      <w:r>
        <w:t>55, принадлежащ</w:t>
      </w:r>
      <w:r w:rsidR="00E07BCA">
        <w:t>ее</w:t>
      </w:r>
      <w:r w:rsidR="00AA4608">
        <w:t xml:space="preserve"> </w:t>
      </w:r>
      <w:r>
        <w:t>Арендодателю О</w:t>
      </w:r>
      <w:r w:rsidR="009240F8">
        <w:t>О</w:t>
      </w:r>
      <w:r>
        <w:t>О «</w:t>
      </w:r>
      <w:r w:rsidR="004F2D82">
        <w:t>УЦЛ</w:t>
      </w:r>
      <w:r>
        <w:t>» на основании права собственности, и, сдаваем</w:t>
      </w:r>
      <w:r w:rsidR="00E07BCA">
        <w:t>ое</w:t>
      </w:r>
      <w:r>
        <w:t xml:space="preserve"> от имени Агента </w:t>
      </w:r>
      <w:r w:rsidR="004108B4">
        <w:t>ИП Иванов</w:t>
      </w:r>
      <w:r w:rsidR="001A20B2">
        <w:t>ой</w:t>
      </w:r>
      <w:r w:rsidR="004108B4">
        <w:t xml:space="preserve"> С.Ю.</w:t>
      </w:r>
      <w:r>
        <w:t xml:space="preserve"> за счет и в интересах Арендодателя О</w:t>
      </w:r>
      <w:r w:rsidR="009240F8">
        <w:t>О</w:t>
      </w:r>
      <w:r>
        <w:t>О «</w:t>
      </w:r>
      <w:r w:rsidR="004F2D82">
        <w:t>УЦЛ</w:t>
      </w:r>
      <w:r>
        <w:t>», для самостоятельного осуществления Арендатором предпринимательской деятельности.</w:t>
      </w:r>
    </w:p>
    <w:p w14:paraId="5EE4B224" w14:textId="77777777" w:rsidR="00A51AA2" w:rsidRDefault="00A51AA2" w:rsidP="00A51AA2">
      <w:pPr>
        <w:jc w:val="both"/>
      </w:pPr>
    </w:p>
    <w:p w14:paraId="069300F9" w14:textId="77777777" w:rsidR="00A51AA2" w:rsidRDefault="00A51AA2" w:rsidP="00A51AA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A51AA2" w14:paraId="5D64F147" w14:textId="77777777" w:rsidTr="002E1C5D">
        <w:trPr>
          <w:trHeight w:val="468"/>
        </w:trPr>
        <w:tc>
          <w:tcPr>
            <w:tcW w:w="4785" w:type="dxa"/>
          </w:tcPr>
          <w:p w14:paraId="50990787" w14:textId="77777777" w:rsidR="00A51AA2" w:rsidRDefault="00A51AA2" w:rsidP="002E1C5D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19C2B34B" w14:textId="77777777" w:rsidR="00A51AA2" w:rsidRDefault="00A51AA2" w:rsidP="002E1C5D">
            <w:pPr>
              <w:jc w:val="both"/>
            </w:pPr>
            <w:r>
              <w:t>От Арендатора</w:t>
            </w:r>
          </w:p>
        </w:tc>
      </w:tr>
      <w:tr w:rsidR="00507778" w14:paraId="4886A8C6" w14:textId="77777777" w:rsidTr="002E1C5D">
        <w:trPr>
          <w:trHeight w:val="704"/>
        </w:trPr>
        <w:tc>
          <w:tcPr>
            <w:tcW w:w="4785" w:type="dxa"/>
          </w:tcPr>
          <w:p w14:paraId="04891101" w14:textId="77777777" w:rsidR="00507778" w:rsidRDefault="0035185F" w:rsidP="002E1C5D">
            <w:pPr>
              <w:jc w:val="both"/>
            </w:pPr>
            <w:r>
              <w:t>Индивиду</w:t>
            </w:r>
            <w:r w:rsidR="00507778">
              <w:t xml:space="preserve">альный </w:t>
            </w:r>
            <w:r>
              <w:t>п</w:t>
            </w:r>
            <w:r w:rsidR="00507778">
              <w:t>ре</w:t>
            </w:r>
            <w:r>
              <w:t>дп</w:t>
            </w:r>
            <w:r w:rsidR="00507778">
              <w:t>ри</w:t>
            </w:r>
            <w:r>
              <w:t>ниматель</w:t>
            </w:r>
            <w:r w:rsidR="00781CBB">
              <w:t xml:space="preserve">                   </w:t>
            </w:r>
          </w:p>
        </w:tc>
        <w:tc>
          <w:tcPr>
            <w:tcW w:w="4786" w:type="dxa"/>
          </w:tcPr>
          <w:p w14:paraId="195E0F89" w14:textId="63AE8534" w:rsidR="00507778" w:rsidRDefault="00507778" w:rsidP="00F24894">
            <w:pPr>
              <w:jc w:val="both"/>
            </w:pPr>
          </w:p>
        </w:tc>
      </w:tr>
      <w:tr w:rsidR="00507778" w14:paraId="1A19FC08" w14:textId="77777777" w:rsidTr="002E1C5D">
        <w:trPr>
          <w:trHeight w:val="505"/>
        </w:trPr>
        <w:tc>
          <w:tcPr>
            <w:tcW w:w="4785" w:type="dxa"/>
          </w:tcPr>
          <w:p w14:paraId="7105A1FF" w14:textId="77777777" w:rsidR="00507778" w:rsidRDefault="00507778" w:rsidP="002E1C5D">
            <w:pPr>
              <w:jc w:val="both"/>
            </w:pPr>
            <w:r>
              <w:t xml:space="preserve">_______________ </w:t>
            </w:r>
            <w:proofErr w:type="spellStart"/>
            <w:r w:rsidR="0035185F">
              <w:t>С</w:t>
            </w:r>
            <w:r>
              <w:t>.</w:t>
            </w:r>
            <w:r w:rsidR="0035185F">
              <w:t>Ю</w:t>
            </w:r>
            <w:r>
              <w:t>.</w:t>
            </w:r>
            <w:r w:rsidR="0035185F">
              <w:t>Иванова</w:t>
            </w:r>
            <w:proofErr w:type="spellEnd"/>
          </w:p>
        </w:tc>
        <w:tc>
          <w:tcPr>
            <w:tcW w:w="4786" w:type="dxa"/>
          </w:tcPr>
          <w:p w14:paraId="0024AD53" w14:textId="3939011F" w:rsidR="00507778" w:rsidRDefault="00507778" w:rsidP="003E077D">
            <w:pPr>
              <w:jc w:val="both"/>
            </w:pPr>
            <w:r>
              <w:t>_________________</w:t>
            </w:r>
          </w:p>
        </w:tc>
      </w:tr>
      <w:tr w:rsidR="00A51AA2" w14:paraId="5284A058" w14:textId="77777777" w:rsidTr="002E1C5D">
        <w:tc>
          <w:tcPr>
            <w:tcW w:w="4785" w:type="dxa"/>
          </w:tcPr>
          <w:p w14:paraId="71E67F32" w14:textId="77777777" w:rsidR="00A51AA2" w:rsidRDefault="005362C8" w:rsidP="005362C8">
            <w:pPr>
              <w:jc w:val="both"/>
            </w:pPr>
            <w:r>
              <w:t xml:space="preserve">МП                                                                 </w:t>
            </w:r>
          </w:p>
        </w:tc>
        <w:tc>
          <w:tcPr>
            <w:tcW w:w="4786" w:type="dxa"/>
          </w:tcPr>
          <w:p w14:paraId="32AA8387" w14:textId="5AECC4F2" w:rsidR="00A51AA2" w:rsidRDefault="00A51AA2" w:rsidP="002E1C5D">
            <w:pPr>
              <w:jc w:val="both"/>
            </w:pPr>
          </w:p>
        </w:tc>
      </w:tr>
    </w:tbl>
    <w:p w14:paraId="450822B1" w14:textId="77777777" w:rsidR="00A51AA2" w:rsidRPr="007C7759" w:rsidRDefault="00A51AA2" w:rsidP="00A51AA2">
      <w:pPr>
        <w:jc w:val="both"/>
      </w:pPr>
    </w:p>
    <w:sectPr w:rsidR="00A51AA2" w:rsidRPr="007C7759" w:rsidSect="00AC0A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8D31" w14:textId="77777777" w:rsidR="00CE1732" w:rsidRDefault="00CE1732" w:rsidP="00CE1732">
      <w:r>
        <w:separator/>
      </w:r>
    </w:p>
  </w:endnote>
  <w:endnote w:type="continuationSeparator" w:id="0">
    <w:p w14:paraId="7E644930" w14:textId="77777777" w:rsidR="00CE1732" w:rsidRDefault="00CE1732" w:rsidP="00C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1D87" w14:textId="77777777" w:rsidR="00CE1732" w:rsidRDefault="00CE1732" w:rsidP="00CE1732">
      <w:r>
        <w:separator/>
      </w:r>
    </w:p>
  </w:footnote>
  <w:footnote w:type="continuationSeparator" w:id="0">
    <w:p w14:paraId="7D205CF9" w14:textId="77777777" w:rsidR="00CE1732" w:rsidRDefault="00CE1732" w:rsidP="00CE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269D1"/>
    <w:rsid w:val="00031A66"/>
    <w:rsid w:val="0013593F"/>
    <w:rsid w:val="00151F98"/>
    <w:rsid w:val="001A20B2"/>
    <w:rsid w:val="001B6298"/>
    <w:rsid w:val="002071D9"/>
    <w:rsid w:val="00226B4B"/>
    <w:rsid w:val="00242B08"/>
    <w:rsid w:val="002A099E"/>
    <w:rsid w:val="002C4D55"/>
    <w:rsid w:val="002E1C5D"/>
    <w:rsid w:val="003072F3"/>
    <w:rsid w:val="00321496"/>
    <w:rsid w:val="00343FAB"/>
    <w:rsid w:val="0035185F"/>
    <w:rsid w:val="003E077D"/>
    <w:rsid w:val="004108B4"/>
    <w:rsid w:val="00427CF5"/>
    <w:rsid w:val="00474650"/>
    <w:rsid w:val="0047633C"/>
    <w:rsid w:val="00477C17"/>
    <w:rsid w:val="004F2055"/>
    <w:rsid w:val="004F2D82"/>
    <w:rsid w:val="00507778"/>
    <w:rsid w:val="005362C8"/>
    <w:rsid w:val="00562DA0"/>
    <w:rsid w:val="005B4779"/>
    <w:rsid w:val="00623693"/>
    <w:rsid w:val="00651065"/>
    <w:rsid w:val="00692FF8"/>
    <w:rsid w:val="00696BFD"/>
    <w:rsid w:val="00752AD9"/>
    <w:rsid w:val="00781CBB"/>
    <w:rsid w:val="007C7759"/>
    <w:rsid w:val="007D1CE6"/>
    <w:rsid w:val="00841802"/>
    <w:rsid w:val="008674C9"/>
    <w:rsid w:val="00880EE7"/>
    <w:rsid w:val="00887D2D"/>
    <w:rsid w:val="009240F8"/>
    <w:rsid w:val="009B7854"/>
    <w:rsid w:val="009F2D15"/>
    <w:rsid w:val="00A01A95"/>
    <w:rsid w:val="00A51AA2"/>
    <w:rsid w:val="00A81D95"/>
    <w:rsid w:val="00AA0C33"/>
    <w:rsid w:val="00AA261B"/>
    <w:rsid w:val="00AA4608"/>
    <w:rsid w:val="00AC0A3E"/>
    <w:rsid w:val="00AF4314"/>
    <w:rsid w:val="00B022A4"/>
    <w:rsid w:val="00B70A73"/>
    <w:rsid w:val="00B809E6"/>
    <w:rsid w:val="00C749B5"/>
    <w:rsid w:val="00CE1732"/>
    <w:rsid w:val="00D13865"/>
    <w:rsid w:val="00D36C9A"/>
    <w:rsid w:val="00D7135E"/>
    <w:rsid w:val="00DB587C"/>
    <w:rsid w:val="00E07BCA"/>
    <w:rsid w:val="00E30AA3"/>
    <w:rsid w:val="00E4181F"/>
    <w:rsid w:val="00E67715"/>
    <w:rsid w:val="00EB7211"/>
    <w:rsid w:val="00F24894"/>
    <w:rsid w:val="00F40581"/>
    <w:rsid w:val="00F56B4E"/>
    <w:rsid w:val="00F73534"/>
    <w:rsid w:val="00F82947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0C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6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173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E1732"/>
    <w:rPr>
      <w:sz w:val="24"/>
      <w:szCs w:val="24"/>
    </w:rPr>
  </w:style>
  <w:style w:type="paragraph" w:styleId="Footer">
    <w:name w:val="footer"/>
    <w:basedOn w:val="Normal"/>
    <w:link w:val="FooterChar"/>
    <w:rsid w:val="00CE173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E17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769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2025-12-30T14:39:00Z</dcterms:created>
  <dcterms:modified xsi:type="dcterms:W3CDTF">2025-12-30T14:39:00Z</dcterms:modified>
</cp:coreProperties>
</file>